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39" w:rsidRDefault="005F7339" w:rsidP="005F7339">
      <w:r>
        <w:t>Post Conference Questions</w:t>
      </w:r>
      <w:r w:rsidR="00E84609">
        <w:t>-Wellington</w:t>
      </w:r>
    </w:p>
    <w:p w:rsidR="005F7339" w:rsidRDefault="005F7339" w:rsidP="005F7339"/>
    <w:p w:rsidR="00BD3016" w:rsidRDefault="005F7339" w:rsidP="005F7339">
      <w:r>
        <w:t>How is your attendance and how important do you think teacher attendance is?</w:t>
      </w:r>
    </w:p>
    <w:p w:rsidR="005F7339" w:rsidRDefault="00BD3016" w:rsidP="005F7339">
      <w:r>
        <w:t>Very important, the children need the teacher and when the teacher is not their the materials are not taught, just worksheets</w:t>
      </w:r>
    </w:p>
    <w:p w:rsidR="00BD3016" w:rsidRDefault="00BD3016" w:rsidP="005F7339"/>
    <w:p w:rsidR="00BD3016" w:rsidRDefault="005F7339" w:rsidP="005F7339">
      <w:r>
        <w:t>How often do you differentiate your instruction?</w:t>
      </w:r>
    </w:p>
    <w:p w:rsidR="005F7339" w:rsidRDefault="00BD3016" w:rsidP="005F7339">
      <w:r>
        <w:t>Every week; depends on the common assessment, pull them to the back and go over the common assessment, often pull materials at a lower level</w:t>
      </w:r>
    </w:p>
    <w:p w:rsidR="00BD3016" w:rsidRDefault="00BD3016" w:rsidP="005F7339"/>
    <w:p w:rsidR="00595A67" w:rsidRDefault="005F7339" w:rsidP="005F7339">
      <w:r>
        <w:t>How do you make your lessons rigorous in reading? Math?</w:t>
      </w:r>
      <w:r w:rsidR="00BD3016">
        <w:t xml:space="preserve"> Trying to allow students to work in groups, provide peer tutors</w:t>
      </w:r>
    </w:p>
    <w:p w:rsidR="005F7339" w:rsidRDefault="005F7339" w:rsidP="005F7339"/>
    <w:p w:rsidR="00595A67" w:rsidRDefault="005F7339" w:rsidP="005F7339">
      <w:r>
        <w:t>What are some effective practices you have used to address your students with special needs?</w:t>
      </w:r>
      <w:r w:rsidR="00595A67">
        <w:t xml:space="preserve"> Redirecting the behavior when appropriate</w:t>
      </w:r>
    </w:p>
    <w:p w:rsidR="005F7339" w:rsidRDefault="005F7339" w:rsidP="005F7339"/>
    <w:p w:rsidR="00595A67" w:rsidRDefault="005F7339" w:rsidP="005F7339">
      <w:r>
        <w:t>How do you plan to address global awareness in your instruction?</w:t>
      </w:r>
      <w:r w:rsidR="00595A67">
        <w:t xml:space="preserve"> Get the students to write letters to the students in Jamaica, Skype with students in Jamaica, learn and share the experiences of both cultures</w:t>
      </w:r>
    </w:p>
    <w:p w:rsidR="005F7339" w:rsidRDefault="005F7339" w:rsidP="005F7339"/>
    <w:p w:rsidR="005F7339" w:rsidRDefault="005F7339" w:rsidP="005F7339">
      <w:r>
        <w:t>What 21</w:t>
      </w:r>
      <w:r w:rsidRPr="005F7339">
        <w:rPr>
          <w:vertAlign w:val="superscript"/>
        </w:rPr>
        <w:t>st</w:t>
      </w:r>
      <w:r>
        <w:t xml:space="preserve"> century skills to you embed in your instruction?</w:t>
      </w:r>
      <w:r w:rsidR="00595A67">
        <w:t xml:space="preserve"> Technology is used every day and wants to integrate it more in Science. Students are </w:t>
      </w:r>
      <w:r w:rsidR="00C4266D">
        <w:t>aware of sites she can use also. Students also present during their lessons.</w:t>
      </w:r>
    </w:p>
    <w:p w:rsidR="00595A67" w:rsidRDefault="00595A67" w:rsidP="005F7339"/>
    <w:p w:rsidR="00595A67" w:rsidRDefault="005F7339" w:rsidP="005F7339">
      <w:r>
        <w:t>How do you assess your students?</w:t>
      </w:r>
      <w:r w:rsidR="00595A67">
        <w:t xml:space="preserve"> Weekly assessments, formal and informal assessments everyday, students create raps every Monday to review the skills from last week</w:t>
      </w:r>
    </w:p>
    <w:p w:rsidR="005F7339" w:rsidRDefault="005F7339" w:rsidP="005F7339"/>
    <w:p w:rsidR="002F407D" w:rsidRDefault="005F7339" w:rsidP="005F7339">
      <w:r>
        <w:t>Rubrics use?</w:t>
      </w:r>
    </w:p>
    <w:p w:rsidR="005F7339" w:rsidRDefault="005F7339" w:rsidP="005F7339"/>
    <w:p w:rsidR="00323C3C" w:rsidRDefault="005F7339" w:rsidP="005F7339">
      <w:r>
        <w:t>What ac</w:t>
      </w:r>
      <w:r w:rsidR="00323C3C">
        <w:t>tivities do you do to engage your students?</w:t>
      </w:r>
    </w:p>
    <w:p w:rsidR="00323C3C" w:rsidRDefault="00323C3C" w:rsidP="005F7339">
      <w:r>
        <w:t>How do your students use technology within your classroom?</w:t>
      </w:r>
      <w:r w:rsidR="002F407D">
        <w:t xml:space="preserve"> Assessments, group work, etc</w:t>
      </w:r>
    </w:p>
    <w:p w:rsidR="002F407D" w:rsidRDefault="002F407D" w:rsidP="005F7339"/>
    <w:p w:rsidR="002F407D" w:rsidRDefault="00323C3C" w:rsidP="005F7339">
      <w:r>
        <w:t>Do you require your students to analyze, evaluate, and generate?</w:t>
      </w:r>
      <w:r w:rsidR="002F407D">
        <w:t xml:space="preserve">  The students look over their assessment and tell the teacher what mistake they made; have discussion within their groups</w:t>
      </w:r>
    </w:p>
    <w:p w:rsidR="00323C3C" w:rsidRDefault="00323C3C" w:rsidP="005F7339"/>
    <w:p w:rsidR="002F407D" w:rsidRDefault="00323C3C" w:rsidP="005F7339">
      <w:r>
        <w:t xml:space="preserve">In what ways do you communicate with students? Parents? </w:t>
      </w:r>
      <w:r w:rsidR="002F407D">
        <w:t>Weekly behavior log that goes home every Friday, send home a newsletter every Friday</w:t>
      </w:r>
    </w:p>
    <w:p w:rsidR="00323C3C" w:rsidRDefault="00323C3C" w:rsidP="005F7339"/>
    <w:p w:rsidR="00C4266D" w:rsidRDefault="00323C3C" w:rsidP="005F7339">
      <w:r>
        <w:t>Give me some names of students in one of your groups?  Why are they grouped together and what activities do they do in that group?</w:t>
      </w:r>
      <w:r w:rsidR="00C4266D">
        <w:t xml:space="preserve"> She has a high, low, high middle, middle low; When doing level reading the students don’t know which level they are according to the seating chart for the classroom</w:t>
      </w:r>
    </w:p>
    <w:p w:rsidR="00323C3C" w:rsidRDefault="00323C3C" w:rsidP="005F7339"/>
    <w:p w:rsidR="002F407D" w:rsidRDefault="00323C3C" w:rsidP="005F7339">
      <w:r>
        <w:t>What</w:t>
      </w:r>
      <w:r w:rsidR="00AD0DF2">
        <w:t xml:space="preserve"> do you do in your PLC</w:t>
      </w:r>
      <w:r>
        <w:t>s?</w:t>
      </w:r>
      <w:r w:rsidR="00E84609">
        <w:t xml:space="preserve"> Facilitator</w:t>
      </w:r>
    </w:p>
    <w:p w:rsidR="00323C3C" w:rsidRDefault="00323C3C" w:rsidP="005F7339"/>
    <w:p w:rsidR="00C4266D" w:rsidRDefault="00323C3C" w:rsidP="005F7339">
      <w:r>
        <w:t>What committees do you serve on?  What is your role?</w:t>
      </w:r>
    </w:p>
    <w:p w:rsidR="00323C3C" w:rsidRDefault="00C4266D" w:rsidP="005F7339">
      <w:r>
        <w:t>PBIS-Team Leader-mini presentation on February during staff meeting</w:t>
      </w:r>
    </w:p>
    <w:p w:rsidR="00E84609" w:rsidRDefault="00E84609" w:rsidP="005F7339"/>
    <w:p w:rsidR="00C4266D" w:rsidRDefault="00323C3C" w:rsidP="005F7339">
      <w:r>
        <w:t xml:space="preserve">How do your students track their progress?  </w:t>
      </w:r>
      <w:r w:rsidR="00C4266D">
        <w:t xml:space="preserve">We use goals chart </w:t>
      </w:r>
    </w:p>
    <w:p w:rsidR="00E84609" w:rsidRDefault="00E84609" w:rsidP="005F7339"/>
    <w:p w:rsidR="00323C3C" w:rsidRDefault="00323C3C" w:rsidP="005F7339">
      <w:r>
        <w:t xml:space="preserve">What is your classroom goal? </w:t>
      </w:r>
      <w:r w:rsidR="00C4266D">
        <w:t>100% in Math and Reading</w:t>
      </w:r>
      <w:r>
        <w:t xml:space="preserve"> Do students have an individual goal?</w:t>
      </w:r>
      <w:r w:rsidR="00C4266D">
        <w:t xml:space="preserve"> N/A</w:t>
      </w:r>
    </w:p>
    <w:p w:rsidR="00E84609" w:rsidRDefault="00E84609" w:rsidP="005F7339"/>
    <w:p w:rsidR="00323C3C" w:rsidRDefault="00323C3C" w:rsidP="005F7339">
      <w:r>
        <w:t>How are you helping the school meet its school improvement goal?</w:t>
      </w:r>
      <w:r w:rsidR="00C4266D">
        <w:t xml:space="preserve"> Be teaching and coming to school everyday, assisting with discipline, following the SCOS, collaborating with all stakeholders</w:t>
      </w:r>
    </w:p>
    <w:p w:rsidR="002B556A" w:rsidRDefault="002B556A" w:rsidP="005F7339"/>
    <w:p w:rsidR="005F7339" w:rsidRDefault="002B556A" w:rsidP="005F7339">
      <w:r>
        <w:t>What math manipulatives do you use? How?</w:t>
      </w:r>
      <w:r w:rsidR="00C4266D">
        <w:t xml:space="preserve"> Mini-clocks, </w:t>
      </w:r>
      <w:r w:rsidR="00E84609">
        <w:t>base ten blocks, rulers, counters, fraction models, etc</w:t>
      </w:r>
    </w:p>
    <w:p w:rsidR="005F7339" w:rsidRDefault="005F7339" w:rsidP="005F7339"/>
    <w:p w:rsidR="005F7339" w:rsidRDefault="005F7339" w:rsidP="005F7339"/>
    <w:p w:rsidR="005F7339" w:rsidRDefault="005F7339" w:rsidP="005F7339"/>
    <w:sectPr w:rsidR="005F7339" w:rsidSect="005F7339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C3340"/>
    <w:multiLevelType w:val="hybridMultilevel"/>
    <w:tmpl w:val="4A225D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1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F7339"/>
    <w:rsid w:val="002B556A"/>
    <w:rsid w:val="002F407D"/>
    <w:rsid w:val="00323C3C"/>
    <w:rsid w:val="00595A67"/>
    <w:rsid w:val="005F7339"/>
    <w:rsid w:val="00A97BE9"/>
    <w:rsid w:val="00AD0DF2"/>
    <w:rsid w:val="00BD3016"/>
    <w:rsid w:val="00C31F9E"/>
    <w:rsid w:val="00C4266D"/>
    <w:rsid w:val="00E84609"/>
  </w:rsids>
  <m:mathPr>
    <m:mathFont m:val="@ＭＳ ゴシック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83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F73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2224</Characters>
  <Application>Microsoft Macintosh Word</Application>
  <DocSecurity>0</DocSecurity>
  <Lines>18</Lines>
  <Paragraphs>4</Paragraphs>
  <ScaleCrop>false</ScaleCrop>
  <Company>NCSU CED</Company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NELA Fellow</dc:creator>
  <cp:keywords/>
  <cp:lastModifiedBy>NELA Fellow</cp:lastModifiedBy>
  <cp:revision>2</cp:revision>
  <dcterms:created xsi:type="dcterms:W3CDTF">2012-01-12T01:56:00Z</dcterms:created>
  <dcterms:modified xsi:type="dcterms:W3CDTF">2012-01-12T01:56:00Z</dcterms:modified>
</cp:coreProperties>
</file>